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827D2B" w14:textId="5CA2E5E3" w:rsidR="00801A37" w:rsidRPr="003310E6" w:rsidRDefault="00801A37" w:rsidP="00572318">
      <w:pPr>
        <w:pStyle w:val="Title"/>
        <w:rPr>
          <w:color w:val="FF0000"/>
          <w:sz w:val="36"/>
          <w:szCs w:val="36"/>
        </w:rPr>
      </w:pPr>
      <w:r w:rsidRPr="003310E6">
        <w:rPr>
          <w:color w:val="FF0000"/>
          <w:sz w:val="36"/>
          <w:szCs w:val="36"/>
        </w:rPr>
        <w:t>----------</w:t>
      </w:r>
      <w:r w:rsidR="003310E6" w:rsidRPr="003310E6">
        <w:rPr>
          <w:color w:val="FF0000"/>
          <w:sz w:val="36"/>
          <w:szCs w:val="36"/>
        </w:rPr>
        <w:t>------------------------</w:t>
      </w:r>
      <w:r w:rsidRPr="003310E6">
        <w:rPr>
          <w:color w:val="FF0000"/>
          <w:sz w:val="36"/>
          <w:szCs w:val="36"/>
        </w:rPr>
        <w:t>------Multithreading -----------</w:t>
      </w:r>
      <w:r w:rsidR="003310E6" w:rsidRPr="003310E6">
        <w:rPr>
          <w:color w:val="FF0000"/>
          <w:sz w:val="36"/>
          <w:szCs w:val="36"/>
        </w:rPr>
        <w:t>------------</w:t>
      </w:r>
      <w:r w:rsidRPr="003310E6">
        <w:rPr>
          <w:color w:val="FF0000"/>
          <w:sz w:val="36"/>
          <w:szCs w:val="36"/>
        </w:rPr>
        <w:t>----------</w:t>
      </w:r>
    </w:p>
    <w:bookmarkStart w:id="0" w:name="_MON_1706289502"/>
    <w:bookmarkEnd w:id="0"/>
    <w:p w14:paraId="1782A61B" w14:textId="6369C52B" w:rsidR="003310E6" w:rsidRDefault="00B329B8" w:rsidP="00801A37">
      <w:pPr>
        <w:pStyle w:val="Title"/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object w:dxaOrig="1533" w:dyaOrig="992" w14:anchorId="6BBDDC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6" o:title=""/>
          </v:shape>
          <o:OLEObject Type="Embed" ProgID="Word.Document.12" ShapeID="_x0000_i1025" DrawAspect="Icon" ObjectID="_1706301874" r:id="rId7">
            <o:FieldCodes>\s</o:FieldCodes>
          </o:OLEObject>
        </w:object>
      </w:r>
    </w:p>
    <w:p w14:paraId="3759B524" w14:textId="0786EA57" w:rsidR="00B329B8" w:rsidRDefault="00B329B8" w:rsidP="00B329B8"/>
    <w:p w14:paraId="5DD8D14A" w14:textId="77777777" w:rsidR="00B329B8" w:rsidRPr="00B329B8" w:rsidRDefault="00B329B8" w:rsidP="00B329B8"/>
    <w:p w14:paraId="0575E6A0" w14:textId="48762023" w:rsidR="00801A37" w:rsidRPr="004E5170" w:rsidRDefault="003310E6" w:rsidP="00801A37">
      <w:pPr>
        <w:pStyle w:val="Title"/>
        <w:rPr>
          <w:color w:val="FF0000"/>
          <w:sz w:val="36"/>
          <w:szCs w:val="36"/>
        </w:rPr>
      </w:pPr>
      <w:r w:rsidRPr="004E5170">
        <w:rPr>
          <w:color w:val="FF0000"/>
          <w:sz w:val="36"/>
          <w:szCs w:val="36"/>
        </w:rPr>
        <w:t>-</w:t>
      </w:r>
      <w:r w:rsidR="00801A37" w:rsidRPr="004E5170">
        <w:rPr>
          <w:color w:val="FF0000"/>
          <w:sz w:val="36"/>
          <w:szCs w:val="36"/>
        </w:rPr>
        <w:t>----------------------------------------Caching -----------------------------------------</w:t>
      </w:r>
    </w:p>
    <w:bookmarkStart w:id="1" w:name="_MON_1706292255"/>
    <w:bookmarkEnd w:id="1"/>
    <w:p w14:paraId="6D956B0A" w14:textId="77777777" w:rsidR="00E112CA" w:rsidRDefault="00E112CA">
      <w:pPr>
        <w:rPr>
          <w:sz w:val="36"/>
          <w:szCs w:val="36"/>
        </w:rPr>
      </w:pPr>
      <w:r>
        <w:rPr>
          <w:sz w:val="36"/>
          <w:szCs w:val="36"/>
        </w:rPr>
        <w:object w:dxaOrig="1533" w:dyaOrig="992" w14:anchorId="0E2C2E38">
          <v:shape id="_x0000_i1028" type="#_x0000_t75" style="width:76.5pt;height:49.5pt" o:ole="">
            <v:imagedata r:id="rId8" o:title=""/>
          </v:shape>
          <o:OLEObject Type="Embed" ProgID="Word.Document.12" ShapeID="_x0000_i1028" DrawAspect="Icon" ObjectID="_1706301875" r:id="rId9">
            <o:FieldCodes>\s</o:FieldCodes>
          </o:OLEObject>
        </w:object>
      </w:r>
    </w:p>
    <w:bookmarkStart w:id="2" w:name="_MON_1706301867"/>
    <w:bookmarkEnd w:id="2"/>
    <w:p w14:paraId="0A4B51D7" w14:textId="1AC408E1" w:rsidR="00801A37" w:rsidRPr="00E112CA" w:rsidRDefault="00E112CA">
      <w:pPr>
        <w:rPr>
          <w:sz w:val="36"/>
          <w:szCs w:val="36"/>
        </w:rPr>
      </w:pPr>
      <w:r>
        <w:rPr>
          <w:sz w:val="36"/>
          <w:szCs w:val="36"/>
        </w:rPr>
        <w:object w:dxaOrig="1533" w:dyaOrig="992" w14:anchorId="6E35079D">
          <v:shape id="_x0000_i1029" type="#_x0000_t75" style="width:76.5pt;height:49.5pt" o:ole="">
            <v:imagedata r:id="rId10" o:title=""/>
          </v:shape>
          <o:OLEObject Type="Embed" ProgID="Word.Document.12" ShapeID="_x0000_i1029" DrawAspect="Icon" ObjectID="_1706301876" r:id="rId11">
            <o:FieldCodes>\s</o:FieldCodes>
          </o:OLEObject>
        </w:object>
      </w:r>
    </w:p>
    <w:sectPr w:rsidR="00801A37" w:rsidRPr="00E112CA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2D990" w14:textId="77777777" w:rsidR="001E265E" w:rsidRDefault="001E265E" w:rsidP="009F2AF6">
      <w:pPr>
        <w:spacing w:after="0" w:line="240" w:lineRule="auto"/>
      </w:pPr>
      <w:r>
        <w:separator/>
      </w:r>
    </w:p>
  </w:endnote>
  <w:endnote w:type="continuationSeparator" w:id="0">
    <w:p w14:paraId="7A27271E" w14:textId="77777777" w:rsidR="001E265E" w:rsidRDefault="001E265E" w:rsidP="009F2A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9BAF8" w14:textId="77777777" w:rsidR="009F2AF6" w:rsidRDefault="009F2A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474FE" w14:textId="77777777" w:rsidR="009F2AF6" w:rsidRDefault="009F2AF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C586A" w14:textId="77777777" w:rsidR="009F2AF6" w:rsidRDefault="009F2A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6C78B" w14:textId="77777777" w:rsidR="001E265E" w:rsidRDefault="001E265E" w:rsidP="009F2AF6">
      <w:pPr>
        <w:spacing w:after="0" w:line="240" w:lineRule="auto"/>
      </w:pPr>
      <w:r>
        <w:separator/>
      </w:r>
    </w:p>
  </w:footnote>
  <w:footnote w:type="continuationSeparator" w:id="0">
    <w:p w14:paraId="0E5C079B" w14:textId="77777777" w:rsidR="001E265E" w:rsidRDefault="001E265E" w:rsidP="009F2A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3B2B3" w14:textId="77777777" w:rsidR="009F2AF6" w:rsidRDefault="009F2A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DCFDF" w14:textId="4368814D" w:rsidR="009F2AF6" w:rsidRDefault="009F2AF6">
    <w:pPr>
      <w:pStyle w:val="Header"/>
    </w:pPr>
    <w:r>
      <w:t xml:space="preserve">Scaling Rest Api Servers [Using Multithreads to async do expensive computational tasks without affecting UIs responsiveness + </w:t>
    </w:r>
    <w:r w:rsidR="005D4F6F">
      <w:t xml:space="preserve">Caching </w:t>
    </w:r>
    <w:r>
      <w:t>Server Class Get Functions + Distributed Cache</w:t>
    </w:r>
    <w:r w:rsidR="005D4F6F">
      <w:t xml:space="preserve"> API </w:t>
    </w:r>
    <w:r>
      <w:t>]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1B882" w14:textId="77777777" w:rsidR="009F2AF6" w:rsidRDefault="009F2AF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A37"/>
    <w:rsid w:val="000A7914"/>
    <w:rsid w:val="000C119C"/>
    <w:rsid w:val="00154EDF"/>
    <w:rsid w:val="001E265E"/>
    <w:rsid w:val="003310E6"/>
    <w:rsid w:val="004E5170"/>
    <w:rsid w:val="00572318"/>
    <w:rsid w:val="005A1EF3"/>
    <w:rsid w:val="005D4F6F"/>
    <w:rsid w:val="00777B5F"/>
    <w:rsid w:val="00801A37"/>
    <w:rsid w:val="00817655"/>
    <w:rsid w:val="009075D4"/>
    <w:rsid w:val="00976051"/>
    <w:rsid w:val="009F2AF6"/>
    <w:rsid w:val="00B329B8"/>
    <w:rsid w:val="00B96E21"/>
    <w:rsid w:val="00C03020"/>
    <w:rsid w:val="00E112CA"/>
    <w:rsid w:val="00E154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7406E"/>
  <w15:chartTrackingRefBased/>
  <w15:docId w15:val="{BFA90FB6-7983-4765-93B4-5F40CE491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01A3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1A3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ytp-time-current">
    <w:name w:val="ytp-time-current"/>
    <w:basedOn w:val="DefaultParagraphFont"/>
    <w:rsid w:val="00801A37"/>
  </w:style>
  <w:style w:type="character" w:customStyle="1" w:styleId="ytp-time-separator">
    <w:name w:val="ytp-time-separator"/>
    <w:basedOn w:val="DefaultParagraphFont"/>
    <w:rsid w:val="00801A37"/>
  </w:style>
  <w:style w:type="character" w:customStyle="1" w:styleId="ytp-time-duration">
    <w:name w:val="ytp-time-duration"/>
    <w:basedOn w:val="DefaultParagraphFont"/>
    <w:rsid w:val="00801A37"/>
  </w:style>
  <w:style w:type="character" w:styleId="Hyperlink">
    <w:name w:val="Hyperlink"/>
    <w:basedOn w:val="DefaultParagraphFont"/>
    <w:uiPriority w:val="99"/>
    <w:unhideWhenUsed/>
    <w:rsid w:val="00801A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01A37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801A3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01A3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llowedHyperlink">
    <w:name w:val="FollowedHyperlink"/>
    <w:basedOn w:val="DefaultParagraphFont"/>
    <w:uiPriority w:val="99"/>
    <w:semiHidden/>
    <w:unhideWhenUsed/>
    <w:rsid w:val="0057231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F2A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2AF6"/>
  </w:style>
  <w:style w:type="paragraph" w:styleId="Footer">
    <w:name w:val="footer"/>
    <w:basedOn w:val="Normal"/>
    <w:link w:val="FooterChar"/>
    <w:uiPriority w:val="99"/>
    <w:unhideWhenUsed/>
    <w:rsid w:val="009F2A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2A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71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0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23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643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2278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26308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56142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38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2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922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656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Word_Document.docx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ettings" Target="settings.xml"/><Relationship Id="rId16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package" Target="embeddings/Microsoft_Word_Document2.docx"/><Relationship Id="rId5" Type="http://schemas.openxmlformats.org/officeDocument/2006/relationships/endnotes" Target="endnotes.xml"/><Relationship Id="rId15" Type="http://schemas.openxmlformats.org/officeDocument/2006/relationships/footer" Target="footer2.xml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package" Target="embeddings/Microsoft_Word_Document1.docx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Pratiksh Y.</dc:creator>
  <cp:keywords/>
  <dc:description/>
  <cp:lastModifiedBy>Patel, Pratiksh Y.</cp:lastModifiedBy>
  <cp:revision>3</cp:revision>
  <dcterms:created xsi:type="dcterms:W3CDTF">2022-02-14T03:24:00Z</dcterms:created>
  <dcterms:modified xsi:type="dcterms:W3CDTF">2022-02-14T05:58:00Z</dcterms:modified>
</cp:coreProperties>
</file>